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D38E" w14:textId="77777777" w:rsidR="00E550B5" w:rsidRDefault="00E550B5" w:rsidP="00E550B5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5916C2A7" w14:textId="77777777" w:rsidR="00E550B5" w:rsidRDefault="00E550B5" w:rsidP="00E550B5">
      <w:pPr>
        <w:spacing w:after="0"/>
        <w:jc w:val="center"/>
        <w:rPr>
          <w:b/>
        </w:rPr>
      </w:pPr>
    </w:p>
    <w:p w14:paraId="5936793A" w14:textId="77777777" w:rsidR="00E550B5" w:rsidRDefault="00E550B5" w:rsidP="00E550B5">
      <w:pPr>
        <w:spacing w:after="0"/>
        <w:jc w:val="center"/>
        <w:rPr>
          <w:b/>
        </w:rPr>
      </w:pPr>
      <w:r>
        <w:rPr>
          <w:b/>
        </w:rPr>
        <w:t>2025/2026 BAHAR DÖNEMİ TÜRKÇE ÖĞRETMENLİĞİ ENGELLİ ÖĞRENCİ ARA SINAV TAKVİMİ</w:t>
      </w:r>
    </w:p>
    <w:tbl>
      <w:tblPr>
        <w:tblpPr w:leftFromText="141" w:rightFromText="141" w:vertAnchor="text" w:horzAnchor="page" w:tblpX="495" w:tblpY="156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2268"/>
        <w:gridCol w:w="898"/>
        <w:gridCol w:w="1433"/>
        <w:gridCol w:w="708"/>
        <w:gridCol w:w="1062"/>
        <w:gridCol w:w="639"/>
        <w:gridCol w:w="2480"/>
      </w:tblGrid>
      <w:tr w:rsidR="00E550B5" w:rsidRPr="00BC0664" w14:paraId="7CA42A37" w14:textId="77777777" w:rsidTr="006C453A">
        <w:trPr>
          <w:trHeight w:val="555"/>
        </w:trPr>
        <w:tc>
          <w:tcPr>
            <w:tcW w:w="1639" w:type="dxa"/>
            <w:shd w:val="clear" w:color="000000" w:fill="D9D9D9"/>
            <w:noWrap/>
            <w:vAlign w:val="center"/>
            <w:hideMark/>
          </w:tcPr>
          <w:p w14:paraId="19D589E1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30172E1E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04510347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1433" w:type="dxa"/>
            <w:shd w:val="clear" w:color="000000" w:fill="D9D9D9"/>
            <w:noWrap/>
            <w:vAlign w:val="center"/>
            <w:hideMark/>
          </w:tcPr>
          <w:p w14:paraId="32F76E1F" w14:textId="77777777" w:rsidR="00E550B5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59485EFF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8" w:type="dxa"/>
            <w:shd w:val="clear" w:color="000000" w:fill="D9D9D9"/>
            <w:noWrap/>
            <w:vAlign w:val="center"/>
            <w:hideMark/>
          </w:tcPr>
          <w:p w14:paraId="48713E45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062" w:type="dxa"/>
            <w:shd w:val="clear" w:color="000000" w:fill="D9D9D9"/>
          </w:tcPr>
          <w:p w14:paraId="3B6EAA8B" w14:textId="77777777" w:rsidR="00E550B5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639" w:type="dxa"/>
            <w:shd w:val="clear" w:color="000000" w:fill="D9D9D9"/>
          </w:tcPr>
          <w:p w14:paraId="1F91694B" w14:textId="77777777" w:rsidR="00E550B5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28813113" w14:textId="77777777" w:rsidR="00E550B5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2480" w:type="dxa"/>
            <w:shd w:val="clear" w:color="000000" w:fill="D9D9D9"/>
            <w:noWrap/>
            <w:vAlign w:val="center"/>
            <w:hideMark/>
          </w:tcPr>
          <w:p w14:paraId="7F445CAC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 Veren Öğretim Üyesi ve Sınav Gözetmenin Adı-Soyadı</w:t>
            </w:r>
          </w:p>
        </w:tc>
      </w:tr>
      <w:tr w:rsidR="00E550B5" w:rsidRPr="00BC0664" w14:paraId="006D4B3D" w14:textId="77777777" w:rsidTr="006C453A">
        <w:trPr>
          <w:trHeight w:val="300"/>
        </w:trPr>
        <w:tc>
          <w:tcPr>
            <w:tcW w:w="11127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40F48A60" w14:textId="77777777" w:rsidR="00E550B5" w:rsidRPr="00CA6E0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2.</w:t>
            </w:r>
            <w:r w:rsidRPr="00CA6E05">
              <w:rPr>
                <w:rFonts w:eastAsia="Times New Roman" w:cstheme="minorHAnsi"/>
                <w:b/>
                <w:lang w:eastAsia="tr-TR"/>
              </w:rPr>
              <w:t xml:space="preserve"> Sınıf</w:t>
            </w:r>
          </w:p>
        </w:tc>
      </w:tr>
      <w:tr w:rsidR="000A5B1A" w:rsidRPr="00BC0664" w14:paraId="4833E85D" w14:textId="77777777" w:rsidTr="00E550B5">
        <w:trPr>
          <w:trHeight w:val="300"/>
        </w:trPr>
        <w:tc>
          <w:tcPr>
            <w:tcW w:w="1639" w:type="dxa"/>
            <w:noWrap/>
            <w:vAlign w:val="center"/>
          </w:tcPr>
          <w:p w14:paraId="7BEC05C6" w14:textId="68B7B6AE" w:rsidR="000A5B1A" w:rsidRPr="00E550B5" w:rsidRDefault="000A5B1A" w:rsidP="000A5B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TE210</w:t>
            </w:r>
          </w:p>
        </w:tc>
        <w:tc>
          <w:tcPr>
            <w:tcW w:w="2268" w:type="dxa"/>
            <w:noWrap/>
            <w:vAlign w:val="center"/>
          </w:tcPr>
          <w:p w14:paraId="28A679FD" w14:textId="6AE8141D" w:rsidR="000A5B1A" w:rsidRPr="00E550B5" w:rsidRDefault="000A5B1A" w:rsidP="000A5B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Türkçe Öğretim Programları</w:t>
            </w:r>
          </w:p>
        </w:tc>
        <w:tc>
          <w:tcPr>
            <w:tcW w:w="898" w:type="dxa"/>
            <w:noWrap/>
            <w:vAlign w:val="center"/>
          </w:tcPr>
          <w:p w14:paraId="15A2A412" w14:textId="77777777" w:rsidR="000A5B1A" w:rsidRPr="00E550B5" w:rsidRDefault="000A5B1A" w:rsidP="000A5B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1B7D131E" w14:textId="239783C3" w:rsidR="000A5B1A" w:rsidRPr="00E550B5" w:rsidRDefault="000A5B1A" w:rsidP="000A5B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  <w:r w:rsidR="009D0D24">
              <w:rPr>
                <w:rFonts w:eastAsia="Times New Roman" w:cstheme="minorHAnsi"/>
                <w:sz w:val="18"/>
                <w:szCs w:val="18"/>
                <w:lang w:eastAsia="tr-TR"/>
              </w:rPr>
              <w:t>2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708" w:type="dxa"/>
            <w:noWrap/>
            <w:vAlign w:val="center"/>
          </w:tcPr>
          <w:p w14:paraId="285331CD" w14:textId="2108D6FE" w:rsidR="000A5B1A" w:rsidRPr="00E550B5" w:rsidRDefault="000A5B1A" w:rsidP="000A5B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062" w:type="dxa"/>
          </w:tcPr>
          <w:p w14:paraId="1AAA5F64" w14:textId="77777777" w:rsidR="000A5B1A" w:rsidRPr="00E550B5" w:rsidRDefault="000A5B1A" w:rsidP="000A5B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151A319C" w14:textId="77777777" w:rsidR="000A5B1A" w:rsidRPr="00E550B5" w:rsidRDefault="000A5B1A" w:rsidP="000A5B1A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28EDDC94" w14:textId="01EE943A" w:rsidR="000A5B1A" w:rsidRPr="00987C44" w:rsidRDefault="009D0D24" w:rsidP="000A5B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Dilber Yaren POLAT</w:t>
            </w:r>
          </w:p>
        </w:tc>
      </w:tr>
      <w:tr w:rsidR="00B22E37" w:rsidRPr="00BC0664" w14:paraId="7D35EB5D" w14:textId="77777777" w:rsidTr="00E550B5">
        <w:trPr>
          <w:trHeight w:val="300"/>
        </w:trPr>
        <w:tc>
          <w:tcPr>
            <w:tcW w:w="1639" w:type="dxa"/>
            <w:noWrap/>
            <w:vAlign w:val="center"/>
          </w:tcPr>
          <w:p w14:paraId="47CFCF17" w14:textId="0CE37BA9" w:rsidR="00B22E37" w:rsidRPr="00E550B5" w:rsidRDefault="00B22E37" w:rsidP="00B22E37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TE206</w:t>
            </w:r>
          </w:p>
        </w:tc>
        <w:tc>
          <w:tcPr>
            <w:tcW w:w="2268" w:type="dxa"/>
            <w:noWrap/>
            <w:vAlign w:val="center"/>
          </w:tcPr>
          <w:p w14:paraId="0A487156" w14:textId="0E0BC8AE" w:rsidR="00B22E37" w:rsidRPr="00E550B5" w:rsidRDefault="00B22E37" w:rsidP="00B22E37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Yeni Türk Edebiyatı II</w:t>
            </w:r>
          </w:p>
        </w:tc>
        <w:tc>
          <w:tcPr>
            <w:tcW w:w="898" w:type="dxa"/>
            <w:noWrap/>
            <w:vAlign w:val="center"/>
          </w:tcPr>
          <w:p w14:paraId="1830B63A" w14:textId="6F2B80CF" w:rsidR="00B22E37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1FCB9B93" w14:textId="781C81EC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  <w:r w:rsidR="009D0D24"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708" w:type="dxa"/>
            <w:noWrap/>
            <w:vAlign w:val="center"/>
          </w:tcPr>
          <w:p w14:paraId="611C1B56" w14:textId="4CCF913E" w:rsidR="00B22E37" w:rsidRPr="00E550B5" w:rsidRDefault="00681180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</w:t>
            </w:r>
            <w:r w:rsidR="00B22E37">
              <w:rPr>
                <w:rFonts w:eastAsia="Times New Roman" w:cstheme="minorHAnsi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062" w:type="dxa"/>
          </w:tcPr>
          <w:p w14:paraId="0E519048" w14:textId="16332A28" w:rsidR="00B22E37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168FC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6A18CC0E" w14:textId="10924F4D" w:rsidR="00B22E37" w:rsidRPr="00E550B5" w:rsidRDefault="009D0D24" w:rsidP="00B22E37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5459343D" w14:textId="5E09264C" w:rsidR="00B22E37" w:rsidRPr="00987C44" w:rsidRDefault="009D0D24" w:rsidP="00B22E3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Dilber Yaren POLAT</w:t>
            </w:r>
          </w:p>
        </w:tc>
      </w:tr>
      <w:tr w:rsidR="00B22E37" w:rsidRPr="00BC0664" w14:paraId="66C70F7E" w14:textId="77777777" w:rsidTr="006A6F2A">
        <w:trPr>
          <w:trHeight w:val="300"/>
        </w:trPr>
        <w:tc>
          <w:tcPr>
            <w:tcW w:w="1639" w:type="dxa"/>
            <w:noWrap/>
            <w:vAlign w:val="center"/>
          </w:tcPr>
          <w:p w14:paraId="052BE5C4" w14:textId="33F3E8CD" w:rsidR="00B22E37" w:rsidRPr="00E550B5" w:rsidRDefault="00B22E37" w:rsidP="00B22E3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B345EF">
              <w:rPr>
                <w:rFonts w:cstheme="minorHAnsi"/>
                <w:sz w:val="18"/>
                <w:szCs w:val="18"/>
              </w:rPr>
              <w:t>TE218</w:t>
            </w:r>
          </w:p>
        </w:tc>
        <w:tc>
          <w:tcPr>
            <w:tcW w:w="2268" w:type="dxa"/>
            <w:noWrap/>
            <w:vAlign w:val="center"/>
          </w:tcPr>
          <w:p w14:paraId="001A3EBD" w14:textId="2F36D7D7" w:rsidR="00B22E37" w:rsidRPr="00E550B5" w:rsidRDefault="00B22E37" w:rsidP="00B22E3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B345EF">
              <w:rPr>
                <w:rFonts w:cstheme="minorHAnsi"/>
                <w:sz w:val="18"/>
                <w:szCs w:val="18"/>
              </w:rPr>
              <w:t>Ses Eğitimi ve Diksiyon</w:t>
            </w:r>
          </w:p>
        </w:tc>
        <w:tc>
          <w:tcPr>
            <w:tcW w:w="898" w:type="dxa"/>
            <w:noWrap/>
          </w:tcPr>
          <w:p w14:paraId="09E5846C" w14:textId="70223735" w:rsidR="00B22E37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F44521"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4515D9B5" w14:textId="284E2B7A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03.06.2026</w:t>
            </w:r>
          </w:p>
        </w:tc>
        <w:tc>
          <w:tcPr>
            <w:tcW w:w="708" w:type="dxa"/>
            <w:noWrap/>
            <w:vAlign w:val="center"/>
          </w:tcPr>
          <w:p w14:paraId="724DDEFD" w14:textId="6DF5E358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62" w:type="dxa"/>
          </w:tcPr>
          <w:p w14:paraId="3070968F" w14:textId="43E50F22" w:rsidR="00B22E37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168FC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6A4CAF28" w14:textId="764B9F84" w:rsidR="00B22E37" w:rsidRPr="00E550B5" w:rsidRDefault="009D0D24" w:rsidP="00B22E37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480" w:type="dxa"/>
            <w:noWrap/>
            <w:vAlign w:val="center"/>
          </w:tcPr>
          <w:p w14:paraId="1AE88F1D" w14:textId="46456B65" w:rsidR="00B22E37" w:rsidRPr="00987C44" w:rsidRDefault="009D0D24" w:rsidP="00B22E3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 Gör Birgül SEVİNÇ</w:t>
            </w:r>
          </w:p>
        </w:tc>
      </w:tr>
      <w:tr w:rsidR="00B22E37" w:rsidRPr="00BC0664" w14:paraId="20395233" w14:textId="77777777" w:rsidTr="006A6F2A">
        <w:trPr>
          <w:trHeight w:val="300"/>
        </w:trPr>
        <w:tc>
          <w:tcPr>
            <w:tcW w:w="1639" w:type="dxa"/>
            <w:noWrap/>
            <w:vAlign w:val="center"/>
          </w:tcPr>
          <w:p w14:paraId="1BA11234" w14:textId="00FFA1E4" w:rsidR="00B22E37" w:rsidRPr="00B345EF" w:rsidRDefault="00B22E37" w:rsidP="00B22E3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EFMB202</w:t>
            </w:r>
          </w:p>
        </w:tc>
        <w:tc>
          <w:tcPr>
            <w:tcW w:w="2268" w:type="dxa"/>
            <w:noWrap/>
            <w:vAlign w:val="center"/>
          </w:tcPr>
          <w:p w14:paraId="0D440C31" w14:textId="69F24606" w:rsidR="00B22E37" w:rsidRPr="00B345EF" w:rsidRDefault="00B22E37" w:rsidP="00B22E37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Türk Eğitim Tarihi</w:t>
            </w:r>
          </w:p>
        </w:tc>
        <w:tc>
          <w:tcPr>
            <w:tcW w:w="898" w:type="dxa"/>
            <w:noWrap/>
          </w:tcPr>
          <w:p w14:paraId="0694693A" w14:textId="6BACE58F" w:rsidR="00B22E37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F44521"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06959D1B" w14:textId="00966139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04.06.2026</w:t>
            </w:r>
          </w:p>
        </w:tc>
        <w:tc>
          <w:tcPr>
            <w:tcW w:w="708" w:type="dxa"/>
            <w:noWrap/>
            <w:vAlign w:val="center"/>
          </w:tcPr>
          <w:p w14:paraId="34B8CFC7" w14:textId="797AB4DD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  <w:r w:rsidR="00FD33C1"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.</w:t>
            </w:r>
            <w:r w:rsidR="00E55032"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62" w:type="dxa"/>
          </w:tcPr>
          <w:p w14:paraId="3107DD43" w14:textId="45825395" w:rsidR="00B22E37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168FC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15C01042" w14:textId="24F5DFE7" w:rsidR="00B22E37" w:rsidRPr="00E550B5" w:rsidRDefault="009D0D24" w:rsidP="00B22E37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043C814E" w14:textId="153167E0" w:rsidR="00B22E37" w:rsidRPr="00987C44" w:rsidRDefault="008B0FAA" w:rsidP="00B22E3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 Bilge Deniz GÖÇER</w:t>
            </w:r>
          </w:p>
        </w:tc>
      </w:tr>
      <w:tr w:rsidR="00B22E37" w:rsidRPr="00BC0664" w14:paraId="7AE0576A" w14:textId="77777777" w:rsidTr="006A6F2A">
        <w:trPr>
          <w:trHeight w:val="300"/>
        </w:trPr>
        <w:tc>
          <w:tcPr>
            <w:tcW w:w="1639" w:type="dxa"/>
            <w:noWrap/>
            <w:vAlign w:val="center"/>
          </w:tcPr>
          <w:p w14:paraId="0A662662" w14:textId="77777777" w:rsidR="00B22E37" w:rsidRPr="00E550B5" w:rsidRDefault="00B22E37" w:rsidP="00B22E37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TE214</w:t>
            </w:r>
          </w:p>
        </w:tc>
        <w:tc>
          <w:tcPr>
            <w:tcW w:w="2268" w:type="dxa"/>
            <w:noWrap/>
            <w:vAlign w:val="center"/>
          </w:tcPr>
          <w:p w14:paraId="0BDB34FA" w14:textId="77777777" w:rsidR="00B22E37" w:rsidRPr="00E550B5" w:rsidRDefault="00B22E37" w:rsidP="00B22E37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Türk Halk Edebiyatı II</w:t>
            </w:r>
          </w:p>
        </w:tc>
        <w:tc>
          <w:tcPr>
            <w:tcW w:w="898" w:type="dxa"/>
            <w:noWrap/>
          </w:tcPr>
          <w:p w14:paraId="738C1736" w14:textId="1E2C67BE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F44521"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60635BE4" w14:textId="4B46926B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05.06.2026</w:t>
            </w:r>
          </w:p>
        </w:tc>
        <w:tc>
          <w:tcPr>
            <w:tcW w:w="708" w:type="dxa"/>
            <w:noWrap/>
            <w:vAlign w:val="center"/>
          </w:tcPr>
          <w:p w14:paraId="5EC91B9C" w14:textId="5E372CE0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62" w:type="dxa"/>
          </w:tcPr>
          <w:p w14:paraId="64350B15" w14:textId="77777777" w:rsidR="00B22E37" w:rsidRDefault="00B22E37" w:rsidP="00B22E37">
            <w:r w:rsidRPr="007E2965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61F7158B" w14:textId="77777777" w:rsidR="00B22E37" w:rsidRPr="00E550B5" w:rsidRDefault="00B22E37" w:rsidP="00B22E37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5F026B6F" w14:textId="3890F7CF" w:rsidR="00B22E37" w:rsidRPr="00DC5660" w:rsidRDefault="009D0D24" w:rsidP="00B22E3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Leman KONUKOĞLU</w:t>
            </w:r>
          </w:p>
        </w:tc>
      </w:tr>
      <w:tr w:rsidR="00B22E37" w:rsidRPr="00BC0664" w14:paraId="0DCCAFC9" w14:textId="77777777" w:rsidTr="006A6F2A">
        <w:trPr>
          <w:trHeight w:val="289"/>
        </w:trPr>
        <w:tc>
          <w:tcPr>
            <w:tcW w:w="1639" w:type="dxa"/>
            <w:noWrap/>
            <w:vAlign w:val="center"/>
          </w:tcPr>
          <w:p w14:paraId="0B867266" w14:textId="3C92F18C" w:rsidR="00B22E37" w:rsidRPr="00E550B5" w:rsidRDefault="00B22E37" w:rsidP="00B22E3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EFGK210</w:t>
            </w:r>
          </w:p>
        </w:tc>
        <w:tc>
          <w:tcPr>
            <w:tcW w:w="2268" w:type="dxa"/>
            <w:noWrap/>
            <w:vAlign w:val="center"/>
          </w:tcPr>
          <w:p w14:paraId="3FDF7451" w14:textId="6C496465" w:rsidR="00B22E37" w:rsidRPr="00E550B5" w:rsidRDefault="00B22E37" w:rsidP="00B22E3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 xml:space="preserve">İnsan İlişkileri ve İletişim </w:t>
            </w:r>
          </w:p>
        </w:tc>
        <w:tc>
          <w:tcPr>
            <w:tcW w:w="898" w:type="dxa"/>
            <w:noWrap/>
          </w:tcPr>
          <w:p w14:paraId="7A7E2947" w14:textId="2894B8FE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F44521"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55029189" w14:textId="6C6443D1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08.06.2026</w:t>
            </w:r>
          </w:p>
        </w:tc>
        <w:tc>
          <w:tcPr>
            <w:tcW w:w="708" w:type="dxa"/>
            <w:noWrap/>
            <w:vAlign w:val="center"/>
          </w:tcPr>
          <w:p w14:paraId="5E9621A4" w14:textId="28510DB9" w:rsidR="00B22E37" w:rsidRPr="00E550B5" w:rsidRDefault="00B22E37" w:rsidP="00B22E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062" w:type="dxa"/>
          </w:tcPr>
          <w:p w14:paraId="4095677F" w14:textId="77777777" w:rsidR="00B22E37" w:rsidRDefault="00B22E37" w:rsidP="00B22E37">
            <w:r w:rsidRPr="007E2965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3EB04196" w14:textId="77777777" w:rsidR="00B22E37" w:rsidRPr="00E550B5" w:rsidRDefault="00B22E37" w:rsidP="00B22E37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480" w:type="dxa"/>
            <w:noWrap/>
            <w:vAlign w:val="center"/>
          </w:tcPr>
          <w:p w14:paraId="0AD0F827" w14:textId="20D1D17E" w:rsidR="00B22E37" w:rsidRPr="00987C44" w:rsidRDefault="009D0D24" w:rsidP="00B22E3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Tuğberk MELEN</w:t>
            </w:r>
          </w:p>
        </w:tc>
      </w:tr>
    </w:tbl>
    <w:p w14:paraId="4EA95A21" w14:textId="77777777" w:rsidR="000F6254" w:rsidRDefault="000F6254"/>
    <w:sectPr w:rsidR="000F6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6E"/>
    <w:rsid w:val="00003AD9"/>
    <w:rsid w:val="000478FA"/>
    <w:rsid w:val="000A5A2C"/>
    <w:rsid w:val="000A5B1A"/>
    <w:rsid w:val="000C5DA8"/>
    <w:rsid w:val="000F6254"/>
    <w:rsid w:val="001B2E69"/>
    <w:rsid w:val="001B4007"/>
    <w:rsid w:val="00232E8F"/>
    <w:rsid w:val="004115E9"/>
    <w:rsid w:val="00585BD5"/>
    <w:rsid w:val="005C6B6E"/>
    <w:rsid w:val="00681180"/>
    <w:rsid w:val="006E12BB"/>
    <w:rsid w:val="008B0FAA"/>
    <w:rsid w:val="009D0D24"/>
    <w:rsid w:val="00B22E37"/>
    <w:rsid w:val="00C57744"/>
    <w:rsid w:val="00D37AF5"/>
    <w:rsid w:val="00DB25CD"/>
    <w:rsid w:val="00E55032"/>
    <w:rsid w:val="00E550B5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08AF"/>
  <w15:chartTrackingRefBased/>
  <w15:docId w15:val="{3009ACC6-557B-427E-8ADE-53ADCE1A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B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Bilge Deniz ÇANKAYA</cp:lastModifiedBy>
  <cp:revision>18</cp:revision>
  <dcterms:created xsi:type="dcterms:W3CDTF">2026-03-13T12:52:00Z</dcterms:created>
  <dcterms:modified xsi:type="dcterms:W3CDTF">2026-05-20T11:38:00Z</dcterms:modified>
</cp:coreProperties>
</file>